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9F93" w14:textId="2157BD70" w:rsidR="00885FD7" w:rsidRDefault="00885FD7" w:rsidP="00885FD7">
      <w:pPr>
        <w:rPr>
          <w:rFonts w:ascii="仿宋_GB2312" w:eastAsia="仿宋_GB2312"/>
          <w:sz w:val="32"/>
          <w:szCs w:val="32"/>
        </w:rPr>
      </w:pPr>
      <w:r w:rsidRPr="00DD5CFA">
        <w:rPr>
          <w:rFonts w:ascii="仿宋_GB2312" w:eastAsia="仿宋_GB2312" w:hint="eastAsia"/>
          <w:sz w:val="32"/>
          <w:szCs w:val="32"/>
        </w:rPr>
        <w:t>附件：</w:t>
      </w:r>
    </w:p>
    <w:p w14:paraId="3997A272" w14:textId="77777777" w:rsidR="00700394" w:rsidRPr="00DD5CFA" w:rsidRDefault="00700394" w:rsidP="00885FD7">
      <w:pPr>
        <w:rPr>
          <w:rFonts w:ascii="仿宋_GB2312" w:eastAsia="仿宋_GB2312"/>
          <w:sz w:val="32"/>
          <w:szCs w:val="32"/>
        </w:rPr>
      </w:pPr>
    </w:p>
    <w:p w14:paraId="093FB34E" w14:textId="77777777" w:rsidR="00773676" w:rsidRDefault="00773676" w:rsidP="007003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中国医学科学院生物医学工程研究所</w:t>
      </w:r>
    </w:p>
    <w:p w14:paraId="6BCE5A2D" w14:textId="50BC278A" w:rsidR="00674337" w:rsidRPr="00DD5CFA" w:rsidRDefault="008F115E" w:rsidP="007003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劳务派遣公司</w:t>
      </w:r>
      <w:r w:rsidR="00674337" w:rsidRPr="00DD5CFA">
        <w:rPr>
          <w:rFonts w:ascii="方正小标宋简体" w:eastAsia="方正小标宋简体" w:hAnsi="方正小标宋简体" w:cs="方正小标宋简体" w:hint="eastAsia"/>
          <w:sz w:val="44"/>
          <w:szCs w:val="44"/>
        </w:rPr>
        <w:t>遴选报名表</w:t>
      </w:r>
    </w:p>
    <w:p w14:paraId="66665BF1" w14:textId="77777777" w:rsidR="00674337" w:rsidRPr="00DD5CFA" w:rsidRDefault="00674337" w:rsidP="0067433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FE22675" w14:textId="77777777" w:rsidR="00674337" w:rsidRPr="00DD5CFA" w:rsidRDefault="00674337" w:rsidP="0067433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843"/>
        <w:gridCol w:w="1417"/>
        <w:gridCol w:w="1701"/>
        <w:gridCol w:w="2770"/>
      </w:tblGrid>
      <w:tr w:rsidR="00674337" w:rsidRPr="00DD5CFA" w14:paraId="23FDD8DC" w14:textId="77777777" w:rsidTr="008F115E">
        <w:trPr>
          <w:trHeight w:hRule="exact" w:val="1606"/>
          <w:jc w:val="center"/>
        </w:trPr>
        <w:tc>
          <w:tcPr>
            <w:tcW w:w="2261" w:type="dxa"/>
            <w:vAlign w:val="center"/>
          </w:tcPr>
          <w:p w14:paraId="21EA44A7" w14:textId="3440AE9E" w:rsidR="00674337" w:rsidRPr="00DD5CFA" w:rsidRDefault="008F115E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劳务派遣公司</w:t>
            </w:r>
            <w:r w:rsidR="00674337" w:rsidRPr="00DD5CFA">
              <w:rPr>
                <w:rFonts w:ascii="仿宋_GB2312" w:eastAsia="仿宋_GB2312" w:hAnsi="仿宋" w:hint="eastAsia"/>
                <w:sz w:val="32"/>
                <w:szCs w:val="32"/>
              </w:rPr>
              <w:t>名称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1843" w:type="dxa"/>
            <w:vAlign w:val="center"/>
          </w:tcPr>
          <w:p w14:paraId="33586EBF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法人</w:t>
            </w:r>
          </w:p>
        </w:tc>
        <w:tc>
          <w:tcPr>
            <w:tcW w:w="1417" w:type="dxa"/>
            <w:vAlign w:val="center"/>
          </w:tcPr>
          <w:p w14:paraId="629D5214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1" w:type="dxa"/>
            <w:vAlign w:val="center"/>
          </w:tcPr>
          <w:p w14:paraId="4862A80D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2770" w:type="dxa"/>
            <w:vAlign w:val="center"/>
          </w:tcPr>
          <w:p w14:paraId="0BD5CBF3" w14:textId="77777777" w:rsidR="00674337" w:rsidRPr="00DD5CFA" w:rsidRDefault="00101E4C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</w:t>
            </w:r>
            <w:r w:rsidRPr="00101E4C">
              <w:rPr>
                <w:rFonts w:ascii="仿宋_GB2312" w:eastAsia="仿宋_GB2312" w:hAnsi="仿宋" w:hint="eastAsia"/>
                <w:sz w:val="28"/>
                <w:szCs w:val="28"/>
              </w:rPr>
              <w:t>场所详</w:t>
            </w: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细地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址</w:t>
            </w:r>
          </w:p>
        </w:tc>
      </w:tr>
      <w:tr w:rsidR="00674337" w:rsidRPr="00DD5CFA" w14:paraId="6F085F0F" w14:textId="77777777" w:rsidTr="0032184E">
        <w:trPr>
          <w:trHeight w:hRule="exact" w:val="854"/>
          <w:jc w:val="center"/>
        </w:trPr>
        <w:tc>
          <w:tcPr>
            <w:tcW w:w="2261" w:type="dxa"/>
            <w:vMerge w:val="restart"/>
            <w:vAlign w:val="center"/>
          </w:tcPr>
          <w:p w14:paraId="5C753082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6D2DB19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2C08D4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E5B7013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 w14:paraId="74E7788B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674337" w:rsidRPr="00DD5CFA" w14:paraId="473C93E4" w14:textId="77777777" w:rsidTr="0032184E">
        <w:trPr>
          <w:trHeight w:hRule="exact" w:val="820"/>
          <w:jc w:val="center"/>
        </w:trPr>
        <w:tc>
          <w:tcPr>
            <w:tcW w:w="2261" w:type="dxa"/>
            <w:vMerge/>
            <w:vAlign w:val="center"/>
          </w:tcPr>
          <w:p w14:paraId="2F33B850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E32A442" w14:textId="77777777" w:rsidR="00674337" w:rsidRPr="00DD5CFA" w:rsidRDefault="00EE2060" w:rsidP="0032184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2184E">
              <w:rPr>
                <w:rFonts w:ascii="仿宋_GB2312" w:eastAsia="仿宋_GB2312" w:hAnsi="仿宋" w:hint="eastAsia"/>
                <w:sz w:val="32"/>
                <w:szCs w:val="32"/>
              </w:rPr>
              <w:t>委托代理人</w:t>
            </w:r>
          </w:p>
        </w:tc>
        <w:tc>
          <w:tcPr>
            <w:tcW w:w="1417" w:type="dxa"/>
            <w:vAlign w:val="center"/>
          </w:tcPr>
          <w:p w14:paraId="27D477F5" w14:textId="77777777" w:rsidR="00674337" w:rsidRPr="00DD5CFA" w:rsidRDefault="00674337" w:rsidP="0032184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1701" w:type="dxa"/>
            <w:vAlign w:val="center"/>
          </w:tcPr>
          <w:p w14:paraId="1D0AAEC6" w14:textId="77777777" w:rsidR="00674337" w:rsidRPr="00DD5CFA" w:rsidRDefault="00674337" w:rsidP="0032184E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D5CFA">
              <w:rPr>
                <w:rFonts w:ascii="仿宋_GB2312" w:eastAsia="仿宋_GB2312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2770" w:type="dxa"/>
            <w:vAlign w:val="center"/>
          </w:tcPr>
          <w:p w14:paraId="3DDFA152" w14:textId="77777777" w:rsidR="00674337" w:rsidRPr="00DD5CFA" w:rsidRDefault="00101E4C" w:rsidP="00BC3B57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</w:t>
            </w:r>
            <w:r w:rsidRPr="00101E4C">
              <w:rPr>
                <w:rFonts w:ascii="仿宋_GB2312" w:eastAsia="仿宋_GB2312" w:hAnsi="仿宋" w:hint="eastAsia"/>
                <w:sz w:val="28"/>
                <w:szCs w:val="28"/>
              </w:rPr>
              <w:t>场所</w:t>
            </w:r>
            <w:r w:rsidR="00674337" w:rsidRPr="00101E4C">
              <w:rPr>
                <w:rFonts w:ascii="仿宋_GB2312" w:eastAsia="仿宋_GB2312" w:hAnsi="仿宋" w:hint="eastAsia"/>
                <w:sz w:val="28"/>
                <w:szCs w:val="28"/>
              </w:rPr>
              <w:t>详</w:t>
            </w:r>
            <w:r w:rsidR="00674337" w:rsidRPr="00DD5CFA">
              <w:rPr>
                <w:rFonts w:ascii="仿宋_GB2312" w:eastAsia="仿宋_GB2312" w:hAnsi="仿宋" w:hint="eastAsia"/>
                <w:sz w:val="32"/>
                <w:szCs w:val="32"/>
              </w:rPr>
              <w:t>细地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址</w:t>
            </w:r>
          </w:p>
        </w:tc>
      </w:tr>
      <w:tr w:rsidR="00674337" w:rsidRPr="00DD5CFA" w14:paraId="6A6B3DE9" w14:textId="77777777" w:rsidTr="0032184E">
        <w:trPr>
          <w:trHeight w:hRule="exact" w:val="845"/>
          <w:jc w:val="center"/>
        </w:trPr>
        <w:tc>
          <w:tcPr>
            <w:tcW w:w="2261" w:type="dxa"/>
            <w:vMerge/>
            <w:vAlign w:val="center"/>
          </w:tcPr>
          <w:p w14:paraId="7A026824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6236DF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DFE459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3481448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770" w:type="dxa"/>
            <w:vAlign w:val="center"/>
          </w:tcPr>
          <w:p w14:paraId="3F3EE1DA" w14:textId="77777777" w:rsidR="00674337" w:rsidRPr="00DD5CFA" w:rsidRDefault="00674337" w:rsidP="00BA2E8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2F330C0E" w14:textId="77777777" w:rsidR="00674337" w:rsidRDefault="00674337" w:rsidP="00885FD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674337" w:rsidSect="003C6C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D52C" w14:textId="77777777" w:rsidR="005D681B" w:rsidRDefault="005D681B" w:rsidP="00217877">
      <w:r>
        <w:separator/>
      </w:r>
    </w:p>
  </w:endnote>
  <w:endnote w:type="continuationSeparator" w:id="0">
    <w:p w14:paraId="66337B0B" w14:textId="77777777" w:rsidR="005D681B" w:rsidRDefault="005D681B" w:rsidP="0021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5F2D" w14:textId="77777777" w:rsidR="00142D92" w:rsidRDefault="00885F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B0459" w:rsidRPr="00AB0459">
      <w:rPr>
        <w:noProof/>
        <w:lang w:val="zh-CN"/>
      </w:rPr>
      <w:t>2</w:t>
    </w:r>
    <w:r>
      <w:fldChar w:fldCharType="end"/>
    </w:r>
  </w:p>
  <w:p w14:paraId="4ED9FB7E" w14:textId="77777777" w:rsidR="00142D9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561" w14:textId="77777777" w:rsidR="005D681B" w:rsidRDefault="005D681B" w:rsidP="00217877">
      <w:r>
        <w:separator/>
      </w:r>
    </w:p>
  </w:footnote>
  <w:footnote w:type="continuationSeparator" w:id="0">
    <w:p w14:paraId="495014A9" w14:textId="77777777" w:rsidR="005D681B" w:rsidRDefault="005D681B" w:rsidP="0021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46D1"/>
    <w:multiLevelType w:val="hybridMultilevel"/>
    <w:tmpl w:val="223CADC2"/>
    <w:lvl w:ilvl="0" w:tplc="18B4020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09E3B41"/>
    <w:multiLevelType w:val="hybridMultilevel"/>
    <w:tmpl w:val="1466D510"/>
    <w:lvl w:ilvl="0" w:tplc="DE32D17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228152779">
    <w:abstractNumId w:val="0"/>
  </w:num>
  <w:num w:numId="2" w16cid:durableId="57312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77"/>
    <w:rsid w:val="000030A1"/>
    <w:rsid w:val="00011E22"/>
    <w:rsid w:val="000247DC"/>
    <w:rsid w:val="0004211A"/>
    <w:rsid w:val="00080286"/>
    <w:rsid w:val="000850EA"/>
    <w:rsid w:val="000A171F"/>
    <w:rsid w:val="00101E4C"/>
    <w:rsid w:val="001A3473"/>
    <w:rsid w:val="001B2A5E"/>
    <w:rsid w:val="001C0BD2"/>
    <w:rsid w:val="001C2EE0"/>
    <w:rsid w:val="00217877"/>
    <w:rsid w:val="00232856"/>
    <w:rsid w:val="00243403"/>
    <w:rsid w:val="00261385"/>
    <w:rsid w:val="002C3E1D"/>
    <w:rsid w:val="002E1A01"/>
    <w:rsid w:val="002E5572"/>
    <w:rsid w:val="003105B1"/>
    <w:rsid w:val="0032184E"/>
    <w:rsid w:val="003A0736"/>
    <w:rsid w:val="003C3A54"/>
    <w:rsid w:val="003E0285"/>
    <w:rsid w:val="00405E6C"/>
    <w:rsid w:val="00473FB1"/>
    <w:rsid w:val="004829E0"/>
    <w:rsid w:val="004B186C"/>
    <w:rsid w:val="004B5A51"/>
    <w:rsid w:val="004C676B"/>
    <w:rsid w:val="004D2C78"/>
    <w:rsid w:val="004D3C15"/>
    <w:rsid w:val="005627E2"/>
    <w:rsid w:val="00582685"/>
    <w:rsid w:val="00592A1F"/>
    <w:rsid w:val="005A3BE1"/>
    <w:rsid w:val="005B39DD"/>
    <w:rsid w:val="005B4BBE"/>
    <w:rsid w:val="005C4173"/>
    <w:rsid w:val="005C6A8F"/>
    <w:rsid w:val="005D681B"/>
    <w:rsid w:val="006378A2"/>
    <w:rsid w:val="00674337"/>
    <w:rsid w:val="006A60AE"/>
    <w:rsid w:val="006B5EB6"/>
    <w:rsid w:val="00700394"/>
    <w:rsid w:val="00733CB0"/>
    <w:rsid w:val="00752715"/>
    <w:rsid w:val="00773676"/>
    <w:rsid w:val="0077453E"/>
    <w:rsid w:val="007A17A3"/>
    <w:rsid w:val="00885FD7"/>
    <w:rsid w:val="00892F2C"/>
    <w:rsid w:val="008960A6"/>
    <w:rsid w:val="008E0C8C"/>
    <w:rsid w:val="008F115E"/>
    <w:rsid w:val="009171A5"/>
    <w:rsid w:val="0095743D"/>
    <w:rsid w:val="00967E12"/>
    <w:rsid w:val="00990E0C"/>
    <w:rsid w:val="00A25FFD"/>
    <w:rsid w:val="00AA1694"/>
    <w:rsid w:val="00AB0459"/>
    <w:rsid w:val="00AD4088"/>
    <w:rsid w:val="00AE04A6"/>
    <w:rsid w:val="00B707A8"/>
    <w:rsid w:val="00B909EB"/>
    <w:rsid w:val="00BC3B57"/>
    <w:rsid w:val="00C02C11"/>
    <w:rsid w:val="00C12919"/>
    <w:rsid w:val="00C367EF"/>
    <w:rsid w:val="00C40032"/>
    <w:rsid w:val="00C64551"/>
    <w:rsid w:val="00D32C7A"/>
    <w:rsid w:val="00D40D90"/>
    <w:rsid w:val="00D560CB"/>
    <w:rsid w:val="00D83768"/>
    <w:rsid w:val="00DC63EC"/>
    <w:rsid w:val="00DD25B6"/>
    <w:rsid w:val="00E9372D"/>
    <w:rsid w:val="00ED336D"/>
    <w:rsid w:val="00EE2060"/>
    <w:rsid w:val="00F145EC"/>
    <w:rsid w:val="00F47D31"/>
    <w:rsid w:val="00F565BA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0F3CD"/>
  <w15:docId w15:val="{964A64CA-7A4F-4794-8959-3624DD4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8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877"/>
    <w:rPr>
      <w:sz w:val="18"/>
      <w:szCs w:val="18"/>
    </w:rPr>
  </w:style>
  <w:style w:type="paragraph" w:styleId="a7">
    <w:name w:val="List Paragraph"/>
    <w:basedOn w:val="a"/>
    <w:uiPriority w:val="34"/>
    <w:qFormat/>
    <w:rsid w:val="003105B1"/>
    <w:pPr>
      <w:ind w:firstLineChars="200" w:firstLine="420"/>
    </w:pPr>
  </w:style>
  <w:style w:type="paragraph" w:customStyle="1" w:styleId="Default">
    <w:name w:val="Default"/>
    <w:rsid w:val="003105B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206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E20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3</cp:revision>
  <cp:lastPrinted>2019-04-16T01:07:00Z</cp:lastPrinted>
  <dcterms:created xsi:type="dcterms:W3CDTF">2023-06-02T02:54:00Z</dcterms:created>
  <dcterms:modified xsi:type="dcterms:W3CDTF">2023-06-02T08:35:00Z</dcterms:modified>
</cp:coreProperties>
</file>